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BBE" w:rsidRPr="00EF7547" w:rsidRDefault="00906237" w:rsidP="00906237">
      <w:pPr>
        <w:ind w:left="-142" w:right="-1"/>
        <w:rPr>
          <w:sz w:val="16"/>
          <w:szCs w:val="16"/>
        </w:rPr>
      </w:pPr>
      <w:r w:rsidRPr="00EF7547">
        <w:rPr>
          <w:sz w:val="16"/>
          <w:szCs w:val="16"/>
          <w:lang w:val="sr-Cyrl-CS"/>
        </w:rPr>
        <w:t xml:space="preserve">Хармонија </w:t>
      </w:r>
      <w:r w:rsidR="00EF7547">
        <w:rPr>
          <w:sz w:val="16"/>
          <w:szCs w:val="16"/>
          <w:lang/>
        </w:rPr>
        <w:t>п</w:t>
      </w:r>
      <w:r w:rsidRPr="00EF7547">
        <w:rPr>
          <w:sz w:val="16"/>
          <w:szCs w:val="16"/>
          <w:lang w:val="sr-Cyrl-CS"/>
        </w:rPr>
        <w:t>ројект</w:t>
      </w:r>
      <w:r w:rsidR="00572DA2" w:rsidRPr="00EF7547">
        <w:rPr>
          <w:sz w:val="16"/>
          <w:szCs w:val="16"/>
          <w:lang w:val="sr-Cyrl-CS"/>
        </w:rPr>
        <w:t xml:space="preserve">                           </w:t>
      </w:r>
      <w:r w:rsidR="008C3679" w:rsidRPr="00EF7547">
        <w:rPr>
          <w:sz w:val="16"/>
          <w:szCs w:val="16"/>
          <w:lang w:val="sr-Cyrl-CS"/>
        </w:rPr>
        <w:t xml:space="preserve"> </w:t>
      </w:r>
      <w:r w:rsidR="00AC2C8D" w:rsidRPr="00EF7547">
        <w:rPr>
          <w:sz w:val="28"/>
          <w:szCs w:val="28"/>
          <w:lang w:val="en-GB"/>
        </w:rPr>
        <w:t>4</w:t>
      </w:r>
      <w:r w:rsidR="00560F3B" w:rsidRPr="00EF7547">
        <w:rPr>
          <w:sz w:val="28"/>
          <w:szCs w:val="28"/>
          <w:lang w:val="en-GB"/>
        </w:rPr>
        <w:t>.</w:t>
      </w:r>
      <w:r w:rsidR="00EF7547">
        <w:rPr>
          <w:sz w:val="28"/>
          <w:szCs w:val="28"/>
          <w:lang/>
        </w:rPr>
        <w:t xml:space="preserve">2. </w:t>
      </w:r>
      <w:r w:rsidRPr="00EF7547">
        <w:rPr>
          <w:caps/>
          <w:sz w:val="28"/>
          <w:szCs w:val="28"/>
          <w:lang w:val="sr-Cyrl-CS"/>
        </w:rPr>
        <w:t xml:space="preserve">ТРИГОНОМЕТРИЈСКИ ОБРАЗАЦ </w:t>
      </w:r>
      <w:r w:rsidR="007B60E5" w:rsidRPr="00EF7547">
        <w:rPr>
          <w:caps/>
          <w:sz w:val="28"/>
          <w:szCs w:val="28"/>
          <w:lang w:val="sr-Cyrl-CS"/>
        </w:rPr>
        <w:t>БР</w:t>
      </w:r>
      <w:r w:rsidRPr="00EF7547">
        <w:rPr>
          <w:caps/>
          <w:sz w:val="28"/>
          <w:szCs w:val="28"/>
          <w:lang w:val="sr-Cyrl-CS"/>
        </w:rPr>
        <w:t>.</w:t>
      </w:r>
      <w:r w:rsidR="00FA2BBE" w:rsidRPr="00EF7547">
        <w:rPr>
          <w:caps/>
          <w:sz w:val="28"/>
          <w:szCs w:val="28"/>
          <w:lang w:val="sv-SE"/>
        </w:rPr>
        <w:t>25</w:t>
      </w:r>
      <w:r w:rsidR="00560F3B" w:rsidRPr="00EF7547">
        <w:rPr>
          <w:caps/>
          <w:sz w:val="28"/>
          <w:szCs w:val="28"/>
          <w:lang w:val="sv-SE"/>
        </w:rPr>
        <w:t xml:space="preserve">      </w:t>
      </w:r>
      <w:r w:rsidR="00A223EB" w:rsidRPr="00EF7547">
        <w:rPr>
          <w:lang w:val="sv-SE"/>
        </w:rPr>
        <w:t xml:space="preserve">  </w:t>
      </w:r>
      <w:r w:rsidR="00FA2BBE" w:rsidRPr="00EF7547">
        <w:rPr>
          <w:lang w:val="sv-SE"/>
        </w:rPr>
        <w:t xml:space="preserve"> </w:t>
      </w:r>
      <w:r w:rsidRPr="00EF7547">
        <w:t xml:space="preserve"> </w:t>
      </w:r>
      <w:r w:rsidR="00FA2BBE" w:rsidRPr="00EF7547">
        <w:rPr>
          <w:lang w:val="sv-SE"/>
        </w:rPr>
        <w:t xml:space="preserve">  </w:t>
      </w:r>
      <w:r w:rsidR="00496130" w:rsidRPr="00EF7547">
        <w:t xml:space="preserve">  </w:t>
      </w:r>
      <w:r w:rsidRPr="00EF7547">
        <w:rPr>
          <w:sz w:val="16"/>
          <w:szCs w:val="16"/>
          <w:lang w:val="sr-Cyrl-CS"/>
        </w:rPr>
        <w:t>стр</w:t>
      </w:r>
      <w:r w:rsidR="00476C95" w:rsidRPr="00EF7547">
        <w:rPr>
          <w:sz w:val="16"/>
          <w:szCs w:val="16"/>
          <w:lang w:val="sv-SE"/>
        </w:rPr>
        <w:t>.1/</w:t>
      </w:r>
      <w:r w:rsidR="00263119" w:rsidRPr="00EF7547">
        <w:rPr>
          <w:sz w:val="16"/>
          <w:szCs w:val="16"/>
        </w:rPr>
        <w:t>1</w:t>
      </w:r>
    </w:p>
    <w:tbl>
      <w:tblPr>
        <w:tblW w:w="10285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01"/>
        <w:gridCol w:w="729"/>
        <w:gridCol w:w="763"/>
        <w:gridCol w:w="1689"/>
        <w:gridCol w:w="1689"/>
        <w:gridCol w:w="1309"/>
        <w:gridCol w:w="561"/>
        <w:gridCol w:w="935"/>
        <w:gridCol w:w="1309"/>
      </w:tblGrid>
      <w:tr w:rsidR="00CF2F1E" w:rsidRPr="00EF7547" w:rsidTr="0040517C">
        <w:trPr>
          <w:cantSplit/>
          <w:trHeight w:val="772"/>
        </w:trPr>
        <w:tc>
          <w:tcPr>
            <w:tcW w:w="102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3119" w:rsidRPr="00EF7547" w:rsidRDefault="00263119" w:rsidP="009334AD">
            <w:pPr>
              <w:jc w:val="center"/>
            </w:pPr>
            <w:r w:rsidRPr="00EF7547">
              <w:t xml:space="preserve">Полигон за практичну обуку возача у улици Барје у Пироту </w:t>
            </w:r>
          </w:p>
          <w:p w:rsidR="00CF2F1E" w:rsidRPr="00EF7547" w:rsidRDefault="00263119" w:rsidP="009334AD">
            <w:pPr>
              <w:jc w:val="center"/>
              <w:rPr>
                <w:lang w:val="sr-Latn-CS"/>
              </w:rPr>
            </w:pPr>
            <w:r w:rsidRPr="00EF7547">
              <w:t>на к.п: 6951/2 К.О. Пирот – ван варош</w:t>
            </w:r>
          </w:p>
        </w:tc>
      </w:tr>
      <w:tr w:rsidR="00B66D67" w:rsidRPr="00EF7547" w:rsidTr="0040517C">
        <w:trPr>
          <w:cantSplit/>
          <w:trHeight w:val="1599"/>
        </w:trPr>
        <w:tc>
          <w:tcPr>
            <w:tcW w:w="13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v-SE"/>
              </w:rPr>
            </w:pPr>
            <w:r w:rsidRPr="00EF7547">
              <w:rPr>
                <w:sz w:val="20"/>
                <w:szCs w:val="20"/>
                <w:lang w:val="sr-Cyrl-CS"/>
              </w:rPr>
              <w:t>Ознака</w:t>
            </w:r>
            <w:r w:rsidR="00B66D67" w:rsidRPr="00EF7547">
              <w:rPr>
                <w:sz w:val="20"/>
                <w:szCs w:val="20"/>
                <w:lang w:val="sv-SE"/>
              </w:rPr>
              <w:t>,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број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и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назив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тачке</w:t>
            </w:r>
          </w:p>
        </w:tc>
        <w:tc>
          <w:tcPr>
            <w:tcW w:w="72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6D67" w:rsidRPr="00EF7547" w:rsidRDefault="001E1ADC" w:rsidP="008152B1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Где</w:t>
            </w:r>
            <w:r w:rsidR="00B66D67" w:rsidRPr="00EF7547">
              <w:rPr>
                <w:sz w:val="20"/>
                <w:szCs w:val="20"/>
                <w:lang w:val="sr-Cyrl-CS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су</w:t>
            </w:r>
            <w:r w:rsidR="00B66D67" w:rsidRPr="00EF7547">
              <w:rPr>
                <w:sz w:val="20"/>
                <w:szCs w:val="20"/>
                <w:lang w:val="sr-Cyrl-CS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срачун</w:t>
            </w:r>
            <w:r w:rsidR="00B66D67" w:rsidRPr="00EF7547">
              <w:rPr>
                <w:sz w:val="20"/>
                <w:szCs w:val="20"/>
                <w:lang w:val="sr-Cyrl-CS"/>
              </w:rPr>
              <w:t>.</w:t>
            </w:r>
            <w:r w:rsidR="00B66D67" w:rsidRPr="00EF7547">
              <w:rPr>
                <w:sz w:val="20"/>
                <w:szCs w:val="20"/>
                <w:lang w:val="sv-SE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ко</w:t>
            </w:r>
            <w:r w:rsidR="00C05A16" w:rsidRPr="00EF7547">
              <w:rPr>
                <w:sz w:val="20"/>
                <w:szCs w:val="20"/>
                <w:lang w:val="sr-Cyrl-CS"/>
              </w:rPr>
              <w:t>т</w:t>
            </w:r>
            <w:r w:rsidRPr="00EF7547">
              <w:rPr>
                <w:sz w:val="20"/>
                <w:szCs w:val="20"/>
                <w:lang w:val="sr-Cyrl-CS"/>
              </w:rPr>
              <w:t>е</w:t>
            </w:r>
            <w:r w:rsidR="00B66D67" w:rsidRPr="00EF7547">
              <w:rPr>
                <w:sz w:val="20"/>
                <w:szCs w:val="20"/>
                <w:lang w:val="sr-Cyrl-CS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и</w:t>
            </w:r>
            <w:r w:rsidR="00B66D67" w:rsidRPr="00EF7547">
              <w:rPr>
                <w:sz w:val="20"/>
                <w:szCs w:val="20"/>
                <w:lang w:val="sr-Cyrl-CS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координ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v-SE"/>
              </w:rPr>
            </w:pPr>
            <w:r w:rsidRPr="00EF7547">
              <w:rPr>
                <w:sz w:val="20"/>
                <w:szCs w:val="20"/>
                <w:lang w:val="sr-Cyrl-CS"/>
              </w:rPr>
              <w:t>За</w:t>
            </w:r>
            <w:r w:rsidR="00B66D67" w:rsidRPr="00EF7547">
              <w:rPr>
                <w:sz w:val="20"/>
                <w:szCs w:val="20"/>
                <w:lang w:val="sv-SE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триг</w:t>
            </w:r>
            <w:r w:rsidR="00B66D67" w:rsidRPr="00EF7547">
              <w:rPr>
                <w:sz w:val="20"/>
                <w:szCs w:val="20"/>
                <w:lang w:val="sv-SE"/>
              </w:rPr>
              <w:t>.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v-SE"/>
              </w:rPr>
            </w:pPr>
            <w:r w:rsidRPr="00EF7547">
              <w:rPr>
                <w:sz w:val="20"/>
                <w:szCs w:val="20"/>
                <w:lang w:val="sr-Cyrl-CS"/>
              </w:rPr>
              <w:t>и</w:t>
            </w:r>
            <w:r w:rsidR="00B66D67" w:rsidRPr="00EF7547">
              <w:rPr>
                <w:sz w:val="20"/>
                <w:szCs w:val="20"/>
                <w:lang w:val="sv-SE"/>
              </w:rPr>
              <w:t xml:space="preserve"> </w:t>
            </w:r>
            <w:r w:rsidRPr="00EF7547">
              <w:rPr>
                <w:sz w:val="20"/>
                <w:szCs w:val="20"/>
                <w:lang w:val="sr-Cyrl-CS"/>
              </w:rPr>
              <w:t>полиг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тачке</w:t>
            </w:r>
          </w:p>
          <w:p w:rsidR="00C05A16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образ</w:t>
            </w:r>
          </w:p>
          <w:p w:rsidR="00B66D67" w:rsidRPr="00EF7547" w:rsidRDefault="00C05A16" w:rsidP="008152B1">
            <w:pPr>
              <w:jc w:val="center"/>
              <w:rPr>
                <w:sz w:val="20"/>
                <w:szCs w:val="20"/>
              </w:rPr>
            </w:pPr>
            <w:r w:rsidRPr="00EF7547">
              <w:rPr>
                <w:sz w:val="20"/>
                <w:szCs w:val="20"/>
                <w:lang w:val="sr-Cyrl-CS"/>
              </w:rPr>
              <w:t>5</w:t>
            </w:r>
            <w:r w:rsidR="00B66D67" w:rsidRPr="00EF7547">
              <w:rPr>
                <w:sz w:val="20"/>
                <w:szCs w:val="20"/>
                <w:lang w:val="sv-SE"/>
              </w:rPr>
              <w:t xml:space="preserve"> </w:t>
            </w:r>
          </w:p>
        </w:tc>
        <w:tc>
          <w:tcPr>
            <w:tcW w:w="16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color w:val="000000" w:themeColor="text1"/>
                <w:sz w:val="20"/>
                <w:szCs w:val="20"/>
                <w:lang w:val="sr-Cyrl-CS"/>
              </w:rPr>
            </w:pPr>
            <w:r w:rsidRPr="00EF7547">
              <w:rPr>
                <w:color w:val="000000" w:themeColor="text1"/>
                <w:sz w:val="20"/>
                <w:szCs w:val="20"/>
                <w:lang w:val="sr-Cyrl-CS"/>
              </w:rPr>
              <w:t>Ордината</w:t>
            </w:r>
          </w:p>
          <w:p w:rsidR="00B66D67" w:rsidRPr="00EF7547" w:rsidRDefault="00BE26DC" w:rsidP="008152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7547">
              <w:rPr>
                <w:color w:val="000000" w:themeColor="text1"/>
                <w:sz w:val="20"/>
                <w:szCs w:val="20"/>
              </w:rPr>
              <w:t>X</w:t>
            </w:r>
          </w:p>
          <w:p w:rsidR="00B66D67" w:rsidRPr="00EF7547" w:rsidRDefault="00B66D67" w:rsidP="008152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7547">
              <w:rPr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68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color w:val="000000" w:themeColor="text1"/>
                <w:sz w:val="20"/>
                <w:szCs w:val="20"/>
                <w:lang w:val="sr-Cyrl-CS"/>
              </w:rPr>
            </w:pPr>
            <w:r w:rsidRPr="00EF7547">
              <w:rPr>
                <w:color w:val="000000" w:themeColor="text1"/>
                <w:sz w:val="20"/>
                <w:szCs w:val="20"/>
                <w:lang w:val="sr-Cyrl-CS"/>
              </w:rPr>
              <w:t>Апсциса</w:t>
            </w:r>
          </w:p>
          <w:p w:rsidR="00B66D67" w:rsidRPr="00EF7547" w:rsidRDefault="00BE26DC" w:rsidP="008152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7547">
              <w:rPr>
                <w:color w:val="000000" w:themeColor="text1"/>
                <w:sz w:val="20"/>
                <w:szCs w:val="20"/>
              </w:rPr>
              <w:t>Y</w:t>
            </w:r>
          </w:p>
          <w:p w:rsidR="00B66D67" w:rsidRPr="00EF7547" w:rsidRDefault="00B66D67" w:rsidP="008152B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EF7547">
              <w:rPr>
                <w:color w:val="000000" w:themeColor="text1"/>
                <w:sz w:val="20"/>
                <w:szCs w:val="20"/>
              </w:rPr>
              <w:t>m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pStyle w:val="BodyText"/>
              <w:rPr>
                <w:rFonts w:ascii="Times New Roman" w:hAnsi="Times New Roman"/>
                <w:szCs w:val="20"/>
                <w:lang w:val="sr-Cyrl-CS"/>
              </w:rPr>
            </w:pPr>
            <w:r w:rsidRPr="00EF7547">
              <w:rPr>
                <w:rFonts w:ascii="Times New Roman" w:hAnsi="Times New Roman"/>
                <w:szCs w:val="20"/>
                <w:lang w:val="sr-Cyrl-CS"/>
              </w:rPr>
              <w:t>Надморска</w:t>
            </w:r>
            <w:r w:rsidR="00B66D67" w:rsidRPr="00EF7547">
              <w:rPr>
                <w:rFonts w:ascii="Times New Roman" w:hAnsi="Times New Roman"/>
                <w:szCs w:val="20"/>
              </w:rPr>
              <w:t xml:space="preserve"> </w:t>
            </w:r>
            <w:r w:rsidRPr="00EF7547">
              <w:rPr>
                <w:rFonts w:ascii="Times New Roman" w:hAnsi="Times New Roman"/>
                <w:szCs w:val="20"/>
                <w:lang w:val="sr-Cyrl-CS"/>
              </w:rPr>
              <w:t>висина</w:t>
            </w:r>
          </w:p>
          <w:p w:rsidR="00B66D67" w:rsidRPr="00EF7547" w:rsidRDefault="00B66D67" w:rsidP="008152B1">
            <w:pPr>
              <w:jc w:val="center"/>
              <w:rPr>
                <w:sz w:val="20"/>
                <w:szCs w:val="20"/>
              </w:rPr>
            </w:pPr>
            <w:r w:rsidRPr="00EF7547">
              <w:rPr>
                <w:sz w:val="20"/>
                <w:szCs w:val="20"/>
              </w:rPr>
              <w:t>m</w:t>
            </w:r>
          </w:p>
        </w:tc>
        <w:tc>
          <w:tcPr>
            <w:tcW w:w="5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extDirection w:val="btLr"/>
            <w:vAlign w:val="center"/>
          </w:tcPr>
          <w:p w:rsidR="00B66D67" w:rsidRPr="00EF7547" w:rsidRDefault="001E1ADC" w:rsidP="008152B1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Бр</w:t>
            </w:r>
            <w:r w:rsidR="00B66D67" w:rsidRPr="00EF7547">
              <w:rPr>
                <w:sz w:val="20"/>
                <w:szCs w:val="20"/>
              </w:rPr>
              <w:t>.</w:t>
            </w:r>
            <w:r w:rsidRPr="00EF7547">
              <w:rPr>
                <w:sz w:val="20"/>
                <w:szCs w:val="20"/>
                <w:lang w:val="sr-Cyrl-CS"/>
              </w:rPr>
              <w:t>С</w:t>
            </w:r>
            <w:r w:rsidR="00B66D67" w:rsidRPr="00EF7547">
              <w:rPr>
                <w:sz w:val="20"/>
                <w:szCs w:val="20"/>
              </w:rPr>
              <w:t>.</w:t>
            </w:r>
            <w:r w:rsidRPr="00EF7547">
              <w:rPr>
                <w:sz w:val="20"/>
                <w:szCs w:val="20"/>
                <w:lang w:val="sr-Cyrl-CS"/>
              </w:rPr>
              <w:t>Д</w:t>
            </w:r>
            <w:r w:rsidR="00B66D67" w:rsidRPr="00EF7547">
              <w:rPr>
                <w:sz w:val="20"/>
                <w:szCs w:val="20"/>
              </w:rPr>
              <w:t xml:space="preserve">. </w:t>
            </w:r>
            <w:r w:rsidRPr="00EF7547">
              <w:rPr>
                <w:sz w:val="20"/>
                <w:szCs w:val="20"/>
                <w:lang w:val="sr-Cyrl-CS"/>
              </w:rPr>
              <w:t>за</w:t>
            </w:r>
          </w:p>
          <w:p w:rsidR="00B66D67" w:rsidRPr="00EF7547" w:rsidRDefault="001E1ADC" w:rsidP="008152B1">
            <w:pPr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лин</w:t>
            </w:r>
            <w:r w:rsidR="00B66D67" w:rsidRPr="00EF7547">
              <w:rPr>
                <w:sz w:val="20"/>
                <w:szCs w:val="20"/>
              </w:rPr>
              <w:t xml:space="preserve">. </w:t>
            </w:r>
            <w:r w:rsidRPr="00EF7547">
              <w:rPr>
                <w:sz w:val="20"/>
                <w:szCs w:val="20"/>
                <w:lang w:val="sr-Cyrl-CS"/>
              </w:rPr>
              <w:t>тачке</w:t>
            </w:r>
          </w:p>
        </w:tc>
        <w:tc>
          <w:tcPr>
            <w:tcW w:w="93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Врста</w:t>
            </w:r>
          </w:p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белеге</w:t>
            </w:r>
          </w:p>
        </w:tc>
        <w:tc>
          <w:tcPr>
            <w:tcW w:w="13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1E1ADC" w:rsidP="008152B1">
            <w:pPr>
              <w:jc w:val="center"/>
              <w:rPr>
                <w:sz w:val="20"/>
                <w:szCs w:val="20"/>
                <w:lang w:val="sr-Cyrl-CS"/>
              </w:rPr>
            </w:pPr>
            <w:r w:rsidRPr="00EF7547">
              <w:rPr>
                <w:sz w:val="20"/>
                <w:szCs w:val="20"/>
                <w:lang w:val="sr-Cyrl-CS"/>
              </w:rPr>
              <w:t>Примедба</w:t>
            </w:r>
          </w:p>
        </w:tc>
      </w:tr>
      <w:tr w:rsidR="00B66D67" w:rsidRPr="00EF7547" w:rsidTr="0040517C">
        <w:tc>
          <w:tcPr>
            <w:tcW w:w="13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  <w:szCs w:val="20"/>
              </w:rPr>
            </w:pPr>
            <w:r w:rsidRPr="00EF7547">
              <w:rPr>
                <w:sz w:val="20"/>
                <w:szCs w:val="20"/>
              </w:rPr>
              <w:t>1</w:t>
            </w:r>
          </w:p>
        </w:tc>
        <w:tc>
          <w:tcPr>
            <w:tcW w:w="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2</w:t>
            </w:r>
          </w:p>
        </w:tc>
        <w:tc>
          <w:tcPr>
            <w:tcW w:w="76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3</w:t>
            </w:r>
          </w:p>
        </w:tc>
        <w:tc>
          <w:tcPr>
            <w:tcW w:w="1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4</w:t>
            </w:r>
          </w:p>
        </w:tc>
        <w:tc>
          <w:tcPr>
            <w:tcW w:w="168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5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6</w:t>
            </w:r>
          </w:p>
        </w:tc>
        <w:tc>
          <w:tcPr>
            <w:tcW w:w="56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7</w:t>
            </w:r>
          </w:p>
        </w:tc>
        <w:tc>
          <w:tcPr>
            <w:tcW w:w="9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8</w:t>
            </w:r>
          </w:p>
        </w:tc>
        <w:tc>
          <w:tcPr>
            <w:tcW w:w="13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6D67" w:rsidRPr="00EF7547" w:rsidRDefault="00B66D67" w:rsidP="008152B1">
            <w:pPr>
              <w:jc w:val="center"/>
              <w:rPr>
                <w:sz w:val="20"/>
              </w:rPr>
            </w:pPr>
            <w:r w:rsidRPr="00EF7547">
              <w:rPr>
                <w:sz w:val="20"/>
              </w:rPr>
              <w:t>9</w:t>
            </w:r>
          </w:p>
        </w:tc>
      </w:tr>
      <w:tr w:rsidR="001A4944" w:rsidRPr="00EF7547" w:rsidTr="0040517C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8566F0" w:rsidP="008152B1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Т</w:t>
            </w:r>
            <w:r w:rsidR="001A4944" w:rsidRPr="00EF7547">
              <w:rPr>
                <w:sz w:val="22"/>
                <w:szCs w:val="22"/>
              </w:rPr>
              <w:t xml:space="preserve"> </w:t>
            </w:r>
            <w:r w:rsidRPr="00EF7547">
              <w:rPr>
                <w:sz w:val="22"/>
                <w:szCs w:val="22"/>
              </w:rPr>
              <w:t>Е</w:t>
            </w:r>
            <w:r w:rsidR="001A4944" w:rsidRPr="00EF7547">
              <w:rPr>
                <w:sz w:val="22"/>
                <w:szCs w:val="22"/>
              </w:rPr>
              <w:t xml:space="preserve"> </w:t>
            </w:r>
            <w:r w:rsidRPr="00EF7547">
              <w:rPr>
                <w:sz w:val="22"/>
                <w:szCs w:val="22"/>
              </w:rPr>
              <w:t>М</w:t>
            </w:r>
            <w:r w:rsidR="001A4944" w:rsidRPr="00EF7547">
              <w:rPr>
                <w:sz w:val="22"/>
                <w:szCs w:val="22"/>
              </w:rPr>
              <w:t xml:space="preserve"> </w:t>
            </w:r>
            <w:r w:rsidRPr="00EF7547">
              <w:rPr>
                <w:sz w:val="22"/>
                <w:szCs w:val="22"/>
              </w:rPr>
              <w:t>Е</w:t>
            </w:r>
            <w:r w:rsidR="00905571" w:rsidRPr="00EF7547">
              <w:rPr>
                <w:sz w:val="22"/>
                <w:szCs w:val="22"/>
              </w:rPr>
              <w:t xml:space="preserve"> </w:t>
            </w:r>
            <w:r w:rsidRPr="00EF7547">
              <w:rPr>
                <w:sz w:val="22"/>
                <w:szCs w:val="22"/>
              </w:rPr>
              <w:t>Н</w:t>
            </w:r>
            <w:r w:rsidR="00905571" w:rsidRPr="00EF7547">
              <w:rPr>
                <w:sz w:val="22"/>
                <w:szCs w:val="22"/>
              </w:rPr>
              <w:t xml:space="preserve"> </w:t>
            </w:r>
            <w:r w:rsidRPr="00EF7547">
              <w:rPr>
                <w:sz w:val="22"/>
                <w:szCs w:val="22"/>
              </w:rPr>
              <w:t>А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1A4944" w:rsidRPr="00EF7547" w:rsidTr="0059410C">
        <w:trPr>
          <w:trHeight w:val="157"/>
        </w:trPr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A4944" w:rsidRPr="00EF7547" w:rsidRDefault="001A4944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642B37" w:rsidRPr="00EF7547" w:rsidTr="0040517C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lang w:val="sr-Latn-CS"/>
              </w:rPr>
            </w:pPr>
            <w:r w:rsidRPr="00EF7547">
              <w:rPr>
                <w:lang w:val="sr-Cyrl-CS"/>
              </w:rPr>
              <w:t>Т0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642B37" w:rsidRPr="00EF7547" w:rsidRDefault="00173F4D" w:rsidP="00E83C95">
            <w:pPr>
              <w:jc w:val="center"/>
            </w:pPr>
            <w:r w:rsidRPr="00EF7547">
              <w:t>7628745.02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642B37" w:rsidRPr="00EF7547" w:rsidRDefault="00173F4D" w:rsidP="008152B1">
            <w:pPr>
              <w:jc w:val="center"/>
            </w:pPr>
            <w:r w:rsidRPr="00EF7547">
              <w:t>4778150.08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642B37" w:rsidRPr="00EF7547" w:rsidTr="0040517C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lang w:val="sr-Latn-CS"/>
              </w:rPr>
            </w:pPr>
            <w:r w:rsidRPr="00EF7547">
              <w:rPr>
                <w:lang w:val="sr-Cyrl-CS"/>
              </w:rPr>
              <w:t>Т1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642B37" w:rsidRPr="00EF7547" w:rsidRDefault="00173F4D" w:rsidP="00E83C95">
            <w:pPr>
              <w:jc w:val="center"/>
            </w:pPr>
            <w:r w:rsidRPr="00EF7547">
              <w:t>7628754.35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642B37" w:rsidRPr="00EF7547" w:rsidRDefault="00173F4D" w:rsidP="00883B86">
            <w:pPr>
              <w:jc w:val="center"/>
            </w:pPr>
            <w:r w:rsidRPr="00EF7547">
              <w:t>4778165.82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42B37" w:rsidRPr="00EF7547" w:rsidRDefault="00642B37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C22523" w:rsidRPr="00EF7547" w:rsidTr="0040517C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  <w:rPr>
                <w:lang w:val="sr-Latn-CS"/>
              </w:rPr>
            </w:pPr>
            <w:r w:rsidRPr="00EF7547">
              <w:rPr>
                <w:lang w:val="sr-Cyrl-CS"/>
              </w:rPr>
              <w:t>Т2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173F4D" w:rsidP="00E83C95">
            <w:pPr>
              <w:jc w:val="center"/>
            </w:pPr>
            <w:r w:rsidRPr="00EF7547">
              <w:t>7628950.34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173F4D" w:rsidP="008152B1">
            <w:pPr>
              <w:jc w:val="center"/>
            </w:pPr>
            <w:r w:rsidRPr="00EF7547">
              <w:t>4778048.75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523" w:rsidRPr="00EF7547" w:rsidRDefault="00C22523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59410C">
            <w:pPr>
              <w:jc w:val="center"/>
            </w:pP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3378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  <w:r w:rsidRPr="00EF7547">
              <w:rPr>
                <w:sz w:val="22"/>
                <w:szCs w:val="22"/>
              </w:rPr>
              <w:t>П Р О Ф И Л И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0"/>
                <w:szCs w:val="20"/>
                <w:lang w:val="sr-Cyrl-CS"/>
              </w:rPr>
              <w:t>Правци и кривине</w:t>
            </w: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59410C">
            <w:pPr>
              <w:jc w:val="center"/>
            </w:pP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3378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</w:tr>
      <w:tr w:rsidR="009334AD" w:rsidRPr="00EF7547" w:rsidTr="00BE3540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E31AE7">
            <w:pPr>
              <w:jc w:val="center"/>
            </w:pPr>
            <w:r w:rsidRPr="00EF7547">
              <w:t>П0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9334AD" w:rsidRPr="00EF7547" w:rsidRDefault="00173F4D" w:rsidP="00BE3540">
            <w:pPr>
              <w:jc w:val="center"/>
            </w:pPr>
            <w:r w:rsidRPr="00EF7547">
              <w:t>7628745.02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</w:tcPr>
          <w:p w:rsidR="009334AD" w:rsidRPr="00EF7547" w:rsidRDefault="00173F4D" w:rsidP="00BE3540">
            <w:pPr>
              <w:jc w:val="center"/>
            </w:pPr>
            <w:r w:rsidRPr="00EF7547">
              <w:t>4778150.08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9334A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334AD" w:rsidRPr="00EF7547" w:rsidRDefault="00173F4D" w:rsidP="00E31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ПП</w:t>
            </w: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E9525E" w:rsidRPr="00EF7547" w:rsidRDefault="00E9525E" w:rsidP="00E9525E">
            <w:pPr>
              <w:jc w:val="center"/>
            </w:pPr>
            <w:r w:rsidRPr="00EF7547">
              <w:t>П</w:t>
            </w:r>
            <w:r w:rsidR="00E31AE7" w:rsidRPr="00EF7547">
              <w:t>1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253D88">
            <w:pPr>
              <w:jc w:val="center"/>
            </w:pPr>
            <w:r w:rsidRPr="00EF7547">
              <w:t>7628746.67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8152B1">
            <w:pPr>
              <w:jc w:val="center"/>
            </w:pPr>
            <w:r w:rsidRPr="00EF7547">
              <w:t>4778152.87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E31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ПКК</w:t>
            </w: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E9525E" w:rsidRPr="00EF7547" w:rsidRDefault="00E9525E" w:rsidP="00E9525E">
            <w:pPr>
              <w:jc w:val="center"/>
            </w:pPr>
            <w:r w:rsidRPr="00EF7547">
              <w:t>П</w:t>
            </w:r>
            <w:r w:rsidR="00E31AE7" w:rsidRPr="00EF7547">
              <w:t>2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253D88">
            <w:pPr>
              <w:jc w:val="center"/>
            </w:pPr>
            <w:r w:rsidRPr="00EF7547">
              <w:t>7628755.89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8152B1">
            <w:pPr>
              <w:jc w:val="center"/>
            </w:pPr>
            <w:r w:rsidRPr="00EF7547">
              <w:t>4778159.77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E31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СКК</w:t>
            </w: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E9525E" w:rsidRPr="00EF7547" w:rsidRDefault="00E9525E" w:rsidP="00E9525E">
            <w:pPr>
              <w:jc w:val="center"/>
            </w:pPr>
            <w:r w:rsidRPr="00EF7547">
              <w:t>П</w:t>
            </w:r>
            <w:r w:rsidR="00E31AE7" w:rsidRPr="00EF7547">
              <w:t>3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253D88">
            <w:pPr>
              <w:jc w:val="center"/>
            </w:pPr>
            <w:r w:rsidRPr="00EF7547">
              <w:t>7628762.65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8152B1">
            <w:pPr>
              <w:jc w:val="center"/>
            </w:pPr>
            <w:r w:rsidRPr="00EF7547">
              <w:t>4778159.91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E31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E9525E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E9525E" w:rsidRPr="00EF7547" w:rsidRDefault="00E9525E" w:rsidP="00E9525E">
            <w:pPr>
              <w:jc w:val="center"/>
            </w:pPr>
            <w:r w:rsidRPr="00EF7547">
              <w:t>П</w:t>
            </w:r>
            <w:r w:rsidR="00E31AE7" w:rsidRPr="00EF7547">
              <w:t>4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253D88">
            <w:pPr>
              <w:jc w:val="center"/>
            </w:pPr>
            <w:r w:rsidRPr="00EF7547">
              <w:t>7628767.27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8152B1">
            <w:pPr>
              <w:jc w:val="center"/>
            </w:pPr>
            <w:r w:rsidRPr="00EF7547">
              <w:t>4778158.10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E9525E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9525E" w:rsidRPr="00EF7547" w:rsidRDefault="00173F4D" w:rsidP="00E31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ККК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П5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7628781.39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4778149.67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П6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7628798.22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4778139.62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П7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7628815.05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</w:pPr>
            <w:r w:rsidRPr="00EF7547">
              <w:t>4778129.57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152B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П8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7628831.87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4778119.52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П9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7628848.73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4778109.45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П10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7628863.64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4778100.54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П11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F5D79">
            <w:pPr>
              <w:jc w:val="center"/>
            </w:pPr>
            <w:r w:rsidRPr="00EF7547">
              <w:t>7628878.57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4778091.63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E31AE7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П12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8F5D79">
            <w:pPr>
              <w:jc w:val="center"/>
            </w:pPr>
            <w:r w:rsidRPr="00EF7547">
              <w:t>7628894.12</w:t>
            </w:r>
          </w:p>
        </w:tc>
        <w:tc>
          <w:tcPr>
            <w:tcW w:w="168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  <w:r w:rsidRPr="00EF7547">
              <w:t>4778082.33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П13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7628909.68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4778073.04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П14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7628924.27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4778064.33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П15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7628938.88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4778055.60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П16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7628944.06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4778052.50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П17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7628947.15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4778050.66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  <w:tr w:rsidR="00173F4D" w:rsidRPr="00EF7547" w:rsidTr="00611804">
        <w:tc>
          <w:tcPr>
            <w:tcW w:w="1301" w:type="dxa"/>
            <w:tcBorders>
              <w:left w:val="single" w:sz="8" w:space="0" w:color="auto"/>
              <w:right w:val="single" w:sz="8" w:space="0" w:color="auto"/>
            </w:tcBorders>
          </w:tcPr>
          <w:p w:rsidR="00173F4D" w:rsidRPr="00EF7547" w:rsidRDefault="00173F4D" w:rsidP="00E9525E">
            <w:pPr>
              <w:jc w:val="center"/>
            </w:pPr>
            <w:r w:rsidRPr="00EF7547">
              <w:t>П18</w:t>
            </w:r>
          </w:p>
        </w:tc>
        <w:tc>
          <w:tcPr>
            <w:tcW w:w="72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76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8F5D79">
            <w:pPr>
              <w:jc w:val="center"/>
            </w:pPr>
            <w:r w:rsidRPr="00EF7547">
              <w:t>7628950.34</w:t>
            </w:r>
          </w:p>
        </w:tc>
        <w:tc>
          <w:tcPr>
            <w:tcW w:w="168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263119" w:rsidP="00E82D0B">
            <w:pPr>
              <w:jc w:val="center"/>
            </w:pPr>
            <w:r w:rsidRPr="00EF7547">
              <w:t>4778048.75</w:t>
            </w: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56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93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E82D0B">
            <w:pPr>
              <w:jc w:val="center"/>
            </w:pPr>
          </w:p>
        </w:tc>
        <w:tc>
          <w:tcPr>
            <w:tcW w:w="1309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3F4D" w:rsidRPr="00EF7547" w:rsidRDefault="00173F4D" w:rsidP="00365AE7">
            <w:pPr>
              <w:jc w:val="center"/>
              <w:rPr>
                <w:sz w:val="22"/>
                <w:szCs w:val="22"/>
              </w:rPr>
            </w:pPr>
            <w:r w:rsidRPr="00EF7547">
              <w:rPr>
                <w:sz w:val="22"/>
                <w:szCs w:val="22"/>
              </w:rPr>
              <w:t>М</w:t>
            </w:r>
          </w:p>
        </w:tc>
      </w:tr>
    </w:tbl>
    <w:p w:rsidR="00312193" w:rsidRPr="00EF7547" w:rsidRDefault="00312193" w:rsidP="00173F4D">
      <w:pPr>
        <w:ind w:right="-1"/>
        <w:rPr>
          <w:sz w:val="16"/>
          <w:szCs w:val="16"/>
        </w:rPr>
      </w:pPr>
    </w:p>
    <w:sectPr w:rsidR="00312193" w:rsidRPr="00EF7547" w:rsidSect="004539D5">
      <w:pgSz w:w="11907" w:h="16840" w:code="9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859" w:rsidRDefault="00504859" w:rsidP="00FA2BBE">
      <w:r>
        <w:separator/>
      </w:r>
    </w:p>
  </w:endnote>
  <w:endnote w:type="continuationSeparator" w:id="0">
    <w:p w:rsidR="00504859" w:rsidRDefault="00504859" w:rsidP="00FA2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859" w:rsidRDefault="00504859" w:rsidP="00FA2BBE">
      <w:r>
        <w:separator/>
      </w:r>
    </w:p>
  </w:footnote>
  <w:footnote w:type="continuationSeparator" w:id="0">
    <w:p w:rsidR="00504859" w:rsidRDefault="00504859" w:rsidP="00FA2BB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2B4E96"/>
    <w:multiLevelType w:val="hybridMultilevel"/>
    <w:tmpl w:val="3EDE1F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B4C14EE"/>
    <w:multiLevelType w:val="hybridMultilevel"/>
    <w:tmpl w:val="899478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1A1A"/>
    <w:rsid w:val="0000242F"/>
    <w:rsid w:val="000066A4"/>
    <w:rsid w:val="0001124A"/>
    <w:rsid w:val="000116E7"/>
    <w:rsid w:val="00013F35"/>
    <w:rsid w:val="000160C3"/>
    <w:rsid w:val="00016EC7"/>
    <w:rsid w:val="00020660"/>
    <w:rsid w:val="00021C31"/>
    <w:rsid w:val="00023190"/>
    <w:rsid w:val="00023D02"/>
    <w:rsid w:val="00025492"/>
    <w:rsid w:val="00025AF3"/>
    <w:rsid w:val="00025FF2"/>
    <w:rsid w:val="00031727"/>
    <w:rsid w:val="00042C19"/>
    <w:rsid w:val="000442B6"/>
    <w:rsid w:val="00050632"/>
    <w:rsid w:val="000516B9"/>
    <w:rsid w:val="0005396C"/>
    <w:rsid w:val="00054C82"/>
    <w:rsid w:val="0005756F"/>
    <w:rsid w:val="00057591"/>
    <w:rsid w:val="000605B0"/>
    <w:rsid w:val="000615B3"/>
    <w:rsid w:val="000654A5"/>
    <w:rsid w:val="00066D1A"/>
    <w:rsid w:val="0007193D"/>
    <w:rsid w:val="00073764"/>
    <w:rsid w:val="0007616D"/>
    <w:rsid w:val="00081470"/>
    <w:rsid w:val="00081FB8"/>
    <w:rsid w:val="00087F17"/>
    <w:rsid w:val="000920BB"/>
    <w:rsid w:val="000941CA"/>
    <w:rsid w:val="0009522C"/>
    <w:rsid w:val="0009552C"/>
    <w:rsid w:val="000A772B"/>
    <w:rsid w:val="000B660F"/>
    <w:rsid w:val="000B6F91"/>
    <w:rsid w:val="000C2D54"/>
    <w:rsid w:val="000C2FA9"/>
    <w:rsid w:val="000C3836"/>
    <w:rsid w:val="000C4AD5"/>
    <w:rsid w:val="000C6907"/>
    <w:rsid w:val="000D067C"/>
    <w:rsid w:val="000D1C53"/>
    <w:rsid w:val="000D432D"/>
    <w:rsid w:val="000D62F8"/>
    <w:rsid w:val="000D6B6B"/>
    <w:rsid w:val="000E2756"/>
    <w:rsid w:val="000E69F9"/>
    <w:rsid w:val="000F09DF"/>
    <w:rsid w:val="000F7BB9"/>
    <w:rsid w:val="000F7E5A"/>
    <w:rsid w:val="0010043C"/>
    <w:rsid w:val="00102930"/>
    <w:rsid w:val="00105855"/>
    <w:rsid w:val="001061A5"/>
    <w:rsid w:val="00112250"/>
    <w:rsid w:val="001142B8"/>
    <w:rsid w:val="0011628E"/>
    <w:rsid w:val="00116711"/>
    <w:rsid w:val="001211F1"/>
    <w:rsid w:val="001221DA"/>
    <w:rsid w:val="00123293"/>
    <w:rsid w:val="00125DA4"/>
    <w:rsid w:val="0012639C"/>
    <w:rsid w:val="001273E1"/>
    <w:rsid w:val="00132E3E"/>
    <w:rsid w:val="001340A8"/>
    <w:rsid w:val="00140049"/>
    <w:rsid w:val="00154BFB"/>
    <w:rsid w:val="00155BD0"/>
    <w:rsid w:val="001651D0"/>
    <w:rsid w:val="00165FAC"/>
    <w:rsid w:val="00171AF3"/>
    <w:rsid w:val="00173F4D"/>
    <w:rsid w:val="00174B65"/>
    <w:rsid w:val="001759A9"/>
    <w:rsid w:val="001779A4"/>
    <w:rsid w:val="00181DC7"/>
    <w:rsid w:val="00183C74"/>
    <w:rsid w:val="00186E26"/>
    <w:rsid w:val="00191A1F"/>
    <w:rsid w:val="00192786"/>
    <w:rsid w:val="00194E6F"/>
    <w:rsid w:val="00196E8F"/>
    <w:rsid w:val="001A18FB"/>
    <w:rsid w:val="001A20B9"/>
    <w:rsid w:val="001A457B"/>
    <w:rsid w:val="001A4944"/>
    <w:rsid w:val="001A5F6C"/>
    <w:rsid w:val="001A66AF"/>
    <w:rsid w:val="001A6D1C"/>
    <w:rsid w:val="001B0765"/>
    <w:rsid w:val="001B2F7C"/>
    <w:rsid w:val="001B6C41"/>
    <w:rsid w:val="001C326D"/>
    <w:rsid w:val="001C5F8B"/>
    <w:rsid w:val="001C714E"/>
    <w:rsid w:val="001D3F6C"/>
    <w:rsid w:val="001D61F7"/>
    <w:rsid w:val="001D7471"/>
    <w:rsid w:val="001D7778"/>
    <w:rsid w:val="001D7D6A"/>
    <w:rsid w:val="001E0128"/>
    <w:rsid w:val="001E050D"/>
    <w:rsid w:val="001E1ADC"/>
    <w:rsid w:val="001E59B5"/>
    <w:rsid w:val="001E650C"/>
    <w:rsid w:val="001E6C27"/>
    <w:rsid w:val="001F2D4F"/>
    <w:rsid w:val="001F2E5D"/>
    <w:rsid w:val="001F32D7"/>
    <w:rsid w:val="001F5B8B"/>
    <w:rsid w:val="001F70AD"/>
    <w:rsid w:val="00200512"/>
    <w:rsid w:val="00200BE2"/>
    <w:rsid w:val="00207C22"/>
    <w:rsid w:val="00212A82"/>
    <w:rsid w:val="00216E44"/>
    <w:rsid w:val="002223C6"/>
    <w:rsid w:val="002244FC"/>
    <w:rsid w:val="00226E8C"/>
    <w:rsid w:val="002300BD"/>
    <w:rsid w:val="0023483E"/>
    <w:rsid w:val="002349F8"/>
    <w:rsid w:val="0023538D"/>
    <w:rsid w:val="00235D60"/>
    <w:rsid w:val="0024164F"/>
    <w:rsid w:val="00241A61"/>
    <w:rsid w:val="00245D5C"/>
    <w:rsid w:val="00245E1A"/>
    <w:rsid w:val="00253047"/>
    <w:rsid w:val="00253D88"/>
    <w:rsid w:val="002574FF"/>
    <w:rsid w:val="00263119"/>
    <w:rsid w:val="00266F9A"/>
    <w:rsid w:val="00273F0D"/>
    <w:rsid w:val="00275CCA"/>
    <w:rsid w:val="00277714"/>
    <w:rsid w:val="00283438"/>
    <w:rsid w:val="002837ED"/>
    <w:rsid w:val="00283804"/>
    <w:rsid w:val="00284643"/>
    <w:rsid w:val="00290D0A"/>
    <w:rsid w:val="00291375"/>
    <w:rsid w:val="00293CC9"/>
    <w:rsid w:val="00295341"/>
    <w:rsid w:val="002A0070"/>
    <w:rsid w:val="002A243D"/>
    <w:rsid w:val="002A28A6"/>
    <w:rsid w:val="002A33B8"/>
    <w:rsid w:val="002A372B"/>
    <w:rsid w:val="002A50D4"/>
    <w:rsid w:val="002A56B6"/>
    <w:rsid w:val="002A77E0"/>
    <w:rsid w:val="002B193F"/>
    <w:rsid w:val="002B57FA"/>
    <w:rsid w:val="002B6AD6"/>
    <w:rsid w:val="002B6D0A"/>
    <w:rsid w:val="002B7BE6"/>
    <w:rsid w:val="002C10FA"/>
    <w:rsid w:val="002C2A8B"/>
    <w:rsid w:val="002C5525"/>
    <w:rsid w:val="002D4B39"/>
    <w:rsid w:val="002D4BF8"/>
    <w:rsid w:val="002D6BDA"/>
    <w:rsid w:val="002E1F35"/>
    <w:rsid w:val="002E3253"/>
    <w:rsid w:val="002F06CB"/>
    <w:rsid w:val="002F12F5"/>
    <w:rsid w:val="002F2DAD"/>
    <w:rsid w:val="002F56AC"/>
    <w:rsid w:val="002F7AC9"/>
    <w:rsid w:val="003006FE"/>
    <w:rsid w:val="00306144"/>
    <w:rsid w:val="00312193"/>
    <w:rsid w:val="00313ECC"/>
    <w:rsid w:val="00313F4D"/>
    <w:rsid w:val="0031494D"/>
    <w:rsid w:val="00317F47"/>
    <w:rsid w:val="003220F3"/>
    <w:rsid w:val="0033191D"/>
    <w:rsid w:val="00335BD3"/>
    <w:rsid w:val="00337A0E"/>
    <w:rsid w:val="00342110"/>
    <w:rsid w:val="00344747"/>
    <w:rsid w:val="00344B38"/>
    <w:rsid w:val="00352F00"/>
    <w:rsid w:val="00355023"/>
    <w:rsid w:val="00361CF9"/>
    <w:rsid w:val="003631D4"/>
    <w:rsid w:val="00364DE5"/>
    <w:rsid w:val="003674E7"/>
    <w:rsid w:val="003723CF"/>
    <w:rsid w:val="00372EA3"/>
    <w:rsid w:val="003747CE"/>
    <w:rsid w:val="00377ADF"/>
    <w:rsid w:val="00382BF9"/>
    <w:rsid w:val="00383988"/>
    <w:rsid w:val="00393336"/>
    <w:rsid w:val="00393E05"/>
    <w:rsid w:val="00394A73"/>
    <w:rsid w:val="00394D3C"/>
    <w:rsid w:val="00395D94"/>
    <w:rsid w:val="003A00D3"/>
    <w:rsid w:val="003A023E"/>
    <w:rsid w:val="003A0260"/>
    <w:rsid w:val="003A0A97"/>
    <w:rsid w:val="003A2786"/>
    <w:rsid w:val="003A6172"/>
    <w:rsid w:val="003A6867"/>
    <w:rsid w:val="003B014E"/>
    <w:rsid w:val="003B12CA"/>
    <w:rsid w:val="003B1AEC"/>
    <w:rsid w:val="003B589B"/>
    <w:rsid w:val="003C1364"/>
    <w:rsid w:val="003C27C6"/>
    <w:rsid w:val="003C698B"/>
    <w:rsid w:val="003D140A"/>
    <w:rsid w:val="003D2F04"/>
    <w:rsid w:val="003D7052"/>
    <w:rsid w:val="003E1B09"/>
    <w:rsid w:val="003E1CA4"/>
    <w:rsid w:val="003E220E"/>
    <w:rsid w:val="003F08FE"/>
    <w:rsid w:val="003F64D7"/>
    <w:rsid w:val="00400795"/>
    <w:rsid w:val="004019BB"/>
    <w:rsid w:val="0040517C"/>
    <w:rsid w:val="004052B2"/>
    <w:rsid w:val="00406D79"/>
    <w:rsid w:val="00411953"/>
    <w:rsid w:val="0041292B"/>
    <w:rsid w:val="004138B1"/>
    <w:rsid w:val="004147C8"/>
    <w:rsid w:val="00416854"/>
    <w:rsid w:val="00425FFF"/>
    <w:rsid w:val="004304B1"/>
    <w:rsid w:val="004312F4"/>
    <w:rsid w:val="00431BA2"/>
    <w:rsid w:val="00435751"/>
    <w:rsid w:val="00435D63"/>
    <w:rsid w:val="0043625C"/>
    <w:rsid w:val="00437A48"/>
    <w:rsid w:val="00440C14"/>
    <w:rsid w:val="00440C1F"/>
    <w:rsid w:val="00441C5C"/>
    <w:rsid w:val="004425E8"/>
    <w:rsid w:val="00444223"/>
    <w:rsid w:val="0044450B"/>
    <w:rsid w:val="004516F3"/>
    <w:rsid w:val="00451A0D"/>
    <w:rsid w:val="00451A0E"/>
    <w:rsid w:val="0045282E"/>
    <w:rsid w:val="004539D5"/>
    <w:rsid w:val="00453ADC"/>
    <w:rsid w:val="004558EA"/>
    <w:rsid w:val="004579B2"/>
    <w:rsid w:val="00461CC4"/>
    <w:rsid w:val="00463227"/>
    <w:rsid w:val="00463349"/>
    <w:rsid w:val="004662C6"/>
    <w:rsid w:val="00466E8B"/>
    <w:rsid w:val="00470036"/>
    <w:rsid w:val="0047072A"/>
    <w:rsid w:val="00470CA4"/>
    <w:rsid w:val="0047176E"/>
    <w:rsid w:val="00475CE8"/>
    <w:rsid w:val="00476C95"/>
    <w:rsid w:val="00480664"/>
    <w:rsid w:val="004806A2"/>
    <w:rsid w:val="004840C5"/>
    <w:rsid w:val="0048518E"/>
    <w:rsid w:val="00487D59"/>
    <w:rsid w:val="00492D3B"/>
    <w:rsid w:val="00493EEA"/>
    <w:rsid w:val="00496130"/>
    <w:rsid w:val="00496D60"/>
    <w:rsid w:val="004A4C3C"/>
    <w:rsid w:val="004A5636"/>
    <w:rsid w:val="004B037F"/>
    <w:rsid w:val="004B3B2A"/>
    <w:rsid w:val="004B6AAB"/>
    <w:rsid w:val="004C2C61"/>
    <w:rsid w:val="004C5185"/>
    <w:rsid w:val="004C671E"/>
    <w:rsid w:val="004D360C"/>
    <w:rsid w:val="004D60BD"/>
    <w:rsid w:val="004D7BFC"/>
    <w:rsid w:val="004E3F54"/>
    <w:rsid w:val="004E48AF"/>
    <w:rsid w:val="004F0853"/>
    <w:rsid w:val="004F3AED"/>
    <w:rsid w:val="004F4711"/>
    <w:rsid w:val="004F5D2A"/>
    <w:rsid w:val="004F7419"/>
    <w:rsid w:val="004F78E6"/>
    <w:rsid w:val="00500D44"/>
    <w:rsid w:val="00501BC3"/>
    <w:rsid w:val="00504859"/>
    <w:rsid w:val="005113D2"/>
    <w:rsid w:val="00513577"/>
    <w:rsid w:val="00514613"/>
    <w:rsid w:val="00522B12"/>
    <w:rsid w:val="005257E8"/>
    <w:rsid w:val="00533219"/>
    <w:rsid w:val="00535336"/>
    <w:rsid w:val="00537274"/>
    <w:rsid w:val="00540F9A"/>
    <w:rsid w:val="00542C81"/>
    <w:rsid w:val="0054495F"/>
    <w:rsid w:val="00545015"/>
    <w:rsid w:val="00546913"/>
    <w:rsid w:val="00550C91"/>
    <w:rsid w:val="0055138B"/>
    <w:rsid w:val="00553D8F"/>
    <w:rsid w:val="00556560"/>
    <w:rsid w:val="00556C54"/>
    <w:rsid w:val="00560F3B"/>
    <w:rsid w:val="00561256"/>
    <w:rsid w:val="00572DA2"/>
    <w:rsid w:val="00573EC9"/>
    <w:rsid w:val="00580A6B"/>
    <w:rsid w:val="00592333"/>
    <w:rsid w:val="00592EA0"/>
    <w:rsid w:val="0059410C"/>
    <w:rsid w:val="00595E58"/>
    <w:rsid w:val="005A1A66"/>
    <w:rsid w:val="005A208E"/>
    <w:rsid w:val="005A213D"/>
    <w:rsid w:val="005A34FF"/>
    <w:rsid w:val="005A47E8"/>
    <w:rsid w:val="005A59B2"/>
    <w:rsid w:val="005A7F95"/>
    <w:rsid w:val="005B1A0C"/>
    <w:rsid w:val="005B29D7"/>
    <w:rsid w:val="005B4990"/>
    <w:rsid w:val="005B6543"/>
    <w:rsid w:val="005C0078"/>
    <w:rsid w:val="005C2D4E"/>
    <w:rsid w:val="005D0F33"/>
    <w:rsid w:val="005D1D3E"/>
    <w:rsid w:val="005D1DD8"/>
    <w:rsid w:val="005D62FB"/>
    <w:rsid w:val="005E4517"/>
    <w:rsid w:val="005F2CBE"/>
    <w:rsid w:val="005F6F9F"/>
    <w:rsid w:val="005F7B66"/>
    <w:rsid w:val="00600C99"/>
    <w:rsid w:val="00600D75"/>
    <w:rsid w:val="006053AE"/>
    <w:rsid w:val="00605A63"/>
    <w:rsid w:val="0062027A"/>
    <w:rsid w:val="00620DFC"/>
    <w:rsid w:val="00622230"/>
    <w:rsid w:val="006247E6"/>
    <w:rsid w:val="00625489"/>
    <w:rsid w:val="00630353"/>
    <w:rsid w:val="00631D52"/>
    <w:rsid w:val="0063350B"/>
    <w:rsid w:val="0063384C"/>
    <w:rsid w:val="0064022F"/>
    <w:rsid w:val="00642B37"/>
    <w:rsid w:val="0065597F"/>
    <w:rsid w:val="00660681"/>
    <w:rsid w:val="00660CC5"/>
    <w:rsid w:val="0066254F"/>
    <w:rsid w:val="00671A6B"/>
    <w:rsid w:val="006725FC"/>
    <w:rsid w:val="00675514"/>
    <w:rsid w:val="00677C9A"/>
    <w:rsid w:val="0068103D"/>
    <w:rsid w:val="00684C2E"/>
    <w:rsid w:val="00684CD7"/>
    <w:rsid w:val="006921EC"/>
    <w:rsid w:val="00692B61"/>
    <w:rsid w:val="006937E7"/>
    <w:rsid w:val="00696061"/>
    <w:rsid w:val="0069754C"/>
    <w:rsid w:val="00697873"/>
    <w:rsid w:val="006A7916"/>
    <w:rsid w:val="006B317A"/>
    <w:rsid w:val="006B359A"/>
    <w:rsid w:val="006C1A4D"/>
    <w:rsid w:val="006C2E36"/>
    <w:rsid w:val="006C7664"/>
    <w:rsid w:val="006D16EA"/>
    <w:rsid w:val="006D26EF"/>
    <w:rsid w:val="006D5DCF"/>
    <w:rsid w:val="006D690B"/>
    <w:rsid w:val="006D6928"/>
    <w:rsid w:val="006D7639"/>
    <w:rsid w:val="006E04ED"/>
    <w:rsid w:val="006E6954"/>
    <w:rsid w:val="006E6BEC"/>
    <w:rsid w:val="006E6D4E"/>
    <w:rsid w:val="006F166E"/>
    <w:rsid w:val="006F7865"/>
    <w:rsid w:val="006F786F"/>
    <w:rsid w:val="00701B92"/>
    <w:rsid w:val="007028EF"/>
    <w:rsid w:val="0070385E"/>
    <w:rsid w:val="00705BAC"/>
    <w:rsid w:val="007071A2"/>
    <w:rsid w:val="00707841"/>
    <w:rsid w:val="00707956"/>
    <w:rsid w:val="00715D86"/>
    <w:rsid w:val="00716A63"/>
    <w:rsid w:val="0072019B"/>
    <w:rsid w:val="00720F26"/>
    <w:rsid w:val="00721E47"/>
    <w:rsid w:val="00723BCD"/>
    <w:rsid w:val="00725829"/>
    <w:rsid w:val="00726BA8"/>
    <w:rsid w:val="007338D6"/>
    <w:rsid w:val="00737E06"/>
    <w:rsid w:val="00740619"/>
    <w:rsid w:val="007411BD"/>
    <w:rsid w:val="00741414"/>
    <w:rsid w:val="0074651C"/>
    <w:rsid w:val="00752D4D"/>
    <w:rsid w:val="00755202"/>
    <w:rsid w:val="00760BA2"/>
    <w:rsid w:val="00760F27"/>
    <w:rsid w:val="00761FC0"/>
    <w:rsid w:val="00764A75"/>
    <w:rsid w:val="00766EB6"/>
    <w:rsid w:val="00770555"/>
    <w:rsid w:val="00777252"/>
    <w:rsid w:val="00777567"/>
    <w:rsid w:val="0078065B"/>
    <w:rsid w:val="00781025"/>
    <w:rsid w:val="00781151"/>
    <w:rsid w:val="00784B62"/>
    <w:rsid w:val="007863DD"/>
    <w:rsid w:val="007968EC"/>
    <w:rsid w:val="007A7E1E"/>
    <w:rsid w:val="007B60E5"/>
    <w:rsid w:val="007B72E6"/>
    <w:rsid w:val="007D1A55"/>
    <w:rsid w:val="007D4204"/>
    <w:rsid w:val="007E1302"/>
    <w:rsid w:val="007E4606"/>
    <w:rsid w:val="007E4AF5"/>
    <w:rsid w:val="007E5F96"/>
    <w:rsid w:val="007F0D0F"/>
    <w:rsid w:val="007F2DF8"/>
    <w:rsid w:val="007F5994"/>
    <w:rsid w:val="007F7C31"/>
    <w:rsid w:val="008111AB"/>
    <w:rsid w:val="00811BEA"/>
    <w:rsid w:val="00813C5D"/>
    <w:rsid w:val="00814893"/>
    <w:rsid w:val="008152B1"/>
    <w:rsid w:val="00817611"/>
    <w:rsid w:val="00824FC6"/>
    <w:rsid w:val="00825EB9"/>
    <w:rsid w:val="0083269C"/>
    <w:rsid w:val="00835A5E"/>
    <w:rsid w:val="00835B07"/>
    <w:rsid w:val="00835D0E"/>
    <w:rsid w:val="00836E2C"/>
    <w:rsid w:val="00843C0B"/>
    <w:rsid w:val="008448F6"/>
    <w:rsid w:val="00847E88"/>
    <w:rsid w:val="00851A1A"/>
    <w:rsid w:val="00853205"/>
    <w:rsid w:val="00855C9E"/>
    <w:rsid w:val="008566F0"/>
    <w:rsid w:val="0085708A"/>
    <w:rsid w:val="00857DB0"/>
    <w:rsid w:val="0086632C"/>
    <w:rsid w:val="00866C27"/>
    <w:rsid w:val="008717EF"/>
    <w:rsid w:val="0087242C"/>
    <w:rsid w:val="00872E88"/>
    <w:rsid w:val="00873620"/>
    <w:rsid w:val="008806A9"/>
    <w:rsid w:val="00880E96"/>
    <w:rsid w:val="00883B86"/>
    <w:rsid w:val="008845B9"/>
    <w:rsid w:val="00886309"/>
    <w:rsid w:val="0088797E"/>
    <w:rsid w:val="008950EE"/>
    <w:rsid w:val="008A0D32"/>
    <w:rsid w:val="008A3D12"/>
    <w:rsid w:val="008A4C31"/>
    <w:rsid w:val="008A5641"/>
    <w:rsid w:val="008A6C36"/>
    <w:rsid w:val="008A6F5F"/>
    <w:rsid w:val="008A7A4E"/>
    <w:rsid w:val="008B0CB9"/>
    <w:rsid w:val="008B16A9"/>
    <w:rsid w:val="008B19F6"/>
    <w:rsid w:val="008B6180"/>
    <w:rsid w:val="008B72D5"/>
    <w:rsid w:val="008C3679"/>
    <w:rsid w:val="008C3929"/>
    <w:rsid w:val="008C648C"/>
    <w:rsid w:val="008D3706"/>
    <w:rsid w:val="008E0FB6"/>
    <w:rsid w:val="008E2D84"/>
    <w:rsid w:val="008F05CB"/>
    <w:rsid w:val="008F26C9"/>
    <w:rsid w:val="008F539A"/>
    <w:rsid w:val="008F5D79"/>
    <w:rsid w:val="008F6288"/>
    <w:rsid w:val="008F7FDD"/>
    <w:rsid w:val="00901606"/>
    <w:rsid w:val="0090254C"/>
    <w:rsid w:val="00905571"/>
    <w:rsid w:val="00906098"/>
    <w:rsid w:val="00906237"/>
    <w:rsid w:val="00913130"/>
    <w:rsid w:val="00924CA5"/>
    <w:rsid w:val="009260B3"/>
    <w:rsid w:val="0092792D"/>
    <w:rsid w:val="009334AD"/>
    <w:rsid w:val="00937BEB"/>
    <w:rsid w:val="00940B84"/>
    <w:rsid w:val="009412DF"/>
    <w:rsid w:val="0094281B"/>
    <w:rsid w:val="00943532"/>
    <w:rsid w:val="00950CA5"/>
    <w:rsid w:val="00951408"/>
    <w:rsid w:val="009515FD"/>
    <w:rsid w:val="00951AF9"/>
    <w:rsid w:val="00952CD1"/>
    <w:rsid w:val="00952DCF"/>
    <w:rsid w:val="00956229"/>
    <w:rsid w:val="0095718F"/>
    <w:rsid w:val="00962CE5"/>
    <w:rsid w:val="00963D23"/>
    <w:rsid w:val="0096550B"/>
    <w:rsid w:val="0096607D"/>
    <w:rsid w:val="00966EBC"/>
    <w:rsid w:val="009720EF"/>
    <w:rsid w:val="009745A3"/>
    <w:rsid w:val="00975988"/>
    <w:rsid w:val="00977F2C"/>
    <w:rsid w:val="00980423"/>
    <w:rsid w:val="009827AC"/>
    <w:rsid w:val="00982F3E"/>
    <w:rsid w:val="00985083"/>
    <w:rsid w:val="00990899"/>
    <w:rsid w:val="009908CD"/>
    <w:rsid w:val="009923E4"/>
    <w:rsid w:val="0099341B"/>
    <w:rsid w:val="009940A4"/>
    <w:rsid w:val="0099428D"/>
    <w:rsid w:val="009A5465"/>
    <w:rsid w:val="009B04F6"/>
    <w:rsid w:val="009B6078"/>
    <w:rsid w:val="009B72B2"/>
    <w:rsid w:val="009C08D9"/>
    <w:rsid w:val="009C3595"/>
    <w:rsid w:val="009C5DEF"/>
    <w:rsid w:val="009D28B8"/>
    <w:rsid w:val="009D290D"/>
    <w:rsid w:val="009D398F"/>
    <w:rsid w:val="009D47EC"/>
    <w:rsid w:val="009E0191"/>
    <w:rsid w:val="009E1758"/>
    <w:rsid w:val="009E3B19"/>
    <w:rsid w:val="009E3D7A"/>
    <w:rsid w:val="009E63BB"/>
    <w:rsid w:val="009E6CD6"/>
    <w:rsid w:val="009E6E5D"/>
    <w:rsid w:val="009E73D3"/>
    <w:rsid w:val="009F01D2"/>
    <w:rsid w:val="009F0DEA"/>
    <w:rsid w:val="009F22DA"/>
    <w:rsid w:val="00A02D87"/>
    <w:rsid w:val="00A05180"/>
    <w:rsid w:val="00A05981"/>
    <w:rsid w:val="00A07AB8"/>
    <w:rsid w:val="00A1055D"/>
    <w:rsid w:val="00A14B11"/>
    <w:rsid w:val="00A223EB"/>
    <w:rsid w:val="00A22742"/>
    <w:rsid w:val="00A2337C"/>
    <w:rsid w:val="00A274FA"/>
    <w:rsid w:val="00A424DC"/>
    <w:rsid w:val="00A4276C"/>
    <w:rsid w:val="00A431D7"/>
    <w:rsid w:val="00A44CE0"/>
    <w:rsid w:val="00A50B80"/>
    <w:rsid w:val="00A52B6B"/>
    <w:rsid w:val="00A66945"/>
    <w:rsid w:val="00A67E20"/>
    <w:rsid w:val="00A72FD1"/>
    <w:rsid w:val="00A758BA"/>
    <w:rsid w:val="00A801CF"/>
    <w:rsid w:val="00A8069C"/>
    <w:rsid w:val="00A80F4D"/>
    <w:rsid w:val="00A83212"/>
    <w:rsid w:val="00A83FB8"/>
    <w:rsid w:val="00A851EF"/>
    <w:rsid w:val="00A9231B"/>
    <w:rsid w:val="00A93274"/>
    <w:rsid w:val="00A93721"/>
    <w:rsid w:val="00A953B7"/>
    <w:rsid w:val="00AA26B4"/>
    <w:rsid w:val="00AA55A9"/>
    <w:rsid w:val="00AB05C5"/>
    <w:rsid w:val="00AB5F3A"/>
    <w:rsid w:val="00AB6D16"/>
    <w:rsid w:val="00AC2C8D"/>
    <w:rsid w:val="00AC44BE"/>
    <w:rsid w:val="00AC6117"/>
    <w:rsid w:val="00AC6E0A"/>
    <w:rsid w:val="00AD2B5A"/>
    <w:rsid w:val="00AD47EF"/>
    <w:rsid w:val="00AD6D50"/>
    <w:rsid w:val="00AE01DB"/>
    <w:rsid w:val="00AE46B0"/>
    <w:rsid w:val="00AE5016"/>
    <w:rsid w:val="00AE61C0"/>
    <w:rsid w:val="00AE7E8D"/>
    <w:rsid w:val="00AF3574"/>
    <w:rsid w:val="00AF3A88"/>
    <w:rsid w:val="00AF5538"/>
    <w:rsid w:val="00AF5D31"/>
    <w:rsid w:val="00B01D62"/>
    <w:rsid w:val="00B03CEC"/>
    <w:rsid w:val="00B05C82"/>
    <w:rsid w:val="00B07C67"/>
    <w:rsid w:val="00B07E46"/>
    <w:rsid w:val="00B157A6"/>
    <w:rsid w:val="00B20712"/>
    <w:rsid w:val="00B22C11"/>
    <w:rsid w:val="00B26309"/>
    <w:rsid w:val="00B27667"/>
    <w:rsid w:val="00B30A3B"/>
    <w:rsid w:val="00B333C3"/>
    <w:rsid w:val="00B51F57"/>
    <w:rsid w:val="00B521B9"/>
    <w:rsid w:val="00B52E65"/>
    <w:rsid w:val="00B56F2E"/>
    <w:rsid w:val="00B61C05"/>
    <w:rsid w:val="00B621D5"/>
    <w:rsid w:val="00B66D67"/>
    <w:rsid w:val="00B753AA"/>
    <w:rsid w:val="00B76A5A"/>
    <w:rsid w:val="00B81C0A"/>
    <w:rsid w:val="00B82689"/>
    <w:rsid w:val="00B82E9D"/>
    <w:rsid w:val="00B834DB"/>
    <w:rsid w:val="00B85DF6"/>
    <w:rsid w:val="00BA3862"/>
    <w:rsid w:val="00BA3936"/>
    <w:rsid w:val="00BA4327"/>
    <w:rsid w:val="00BA5E20"/>
    <w:rsid w:val="00BB24FA"/>
    <w:rsid w:val="00BB5A16"/>
    <w:rsid w:val="00BC5512"/>
    <w:rsid w:val="00BC614A"/>
    <w:rsid w:val="00BD4564"/>
    <w:rsid w:val="00BD786B"/>
    <w:rsid w:val="00BE0859"/>
    <w:rsid w:val="00BE26DC"/>
    <w:rsid w:val="00BE3540"/>
    <w:rsid w:val="00BE49BD"/>
    <w:rsid w:val="00BE5183"/>
    <w:rsid w:val="00BF2102"/>
    <w:rsid w:val="00BF49D7"/>
    <w:rsid w:val="00C00335"/>
    <w:rsid w:val="00C01F01"/>
    <w:rsid w:val="00C04212"/>
    <w:rsid w:val="00C05A16"/>
    <w:rsid w:val="00C0645D"/>
    <w:rsid w:val="00C10DA8"/>
    <w:rsid w:val="00C12F57"/>
    <w:rsid w:val="00C160F4"/>
    <w:rsid w:val="00C22523"/>
    <w:rsid w:val="00C2404B"/>
    <w:rsid w:val="00C241E3"/>
    <w:rsid w:val="00C2431D"/>
    <w:rsid w:val="00C2499F"/>
    <w:rsid w:val="00C2514E"/>
    <w:rsid w:val="00C27134"/>
    <w:rsid w:val="00C32850"/>
    <w:rsid w:val="00C3373C"/>
    <w:rsid w:val="00C34E52"/>
    <w:rsid w:val="00C34FF2"/>
    <w:rsid w:val="00C41773"/>
    <w:rsid w:val="00C46DD3"/>
    <w:rsid w:val="00C46E1A"/>
    <w:rsid w:val="00C479C3"/>
    <w:rsid w:val="00C53F31"/>
    <w:rsid w:val="00C57D62"/>
    <w:rsid w:val="00C611BF"/>
    <w:rsid w:val="00C61A74"/>
    <w:rsid w:val="00C63B6A"/>
    <w:rsid w:val="00C6726B"/>
    <w:rsid w:val="00C71334"/>
    <w:rsid w:val="00C71C18"/>
    <w:rsid w:val="00C742DA"/>
    <w:rsid w:val="00C74B57"/>
    <w:rsid w:val="00C777AF"/>
    <w:rsid w:val="00C84A13"/>
    <w:rsid w:val="00C87DD8"/>
    <w:rsid w:val="00C92F30"/>
    <w:rsid w:val="00C96690"/>
    <w:rsid w:val="00CA164F"/>
    <w:rsid w:val="00CA37F6"/>
    <w:rsid w:val="00CA5AF7"/>
    <w:rsid w:val="00CA7EAC"/>
    <w:rsid w:val="00CB1A9C"/>
    <w:rsid w:val="00CB414B"/>
    <w:rsid w:val="00CB5F3B"/>
    <w:rsid w:val="00CC0DD2"/>
    <w:rsid w:val="00CC6C74"/>
    <w:rsid w:val="00CD0A61"/>
    <w:rsid w:val="00CD67EA"/>
    <w:rsid w:val="00CE2DBE"/>
    <w:rsid w:val="00CE3733"/>
    <w:rsid w:val="00CE4506"/>
    <w:rsid w:val="00CE4F2D"/>
    <w:rsid w:val="00CE7041"/>
    <w:rsid w:val="00CF0B74"/>
    <w:rsid w:val="00CF125A"/>
    <w:rsid w:val="00CF2F1E"/>
    <w:rsid w:val="00CF5F45"/>
    <w:rsid w:val="00CF6321"/>
    <w:rsid w:val="00CF708D"/>
    <w:rsid w:val="00CF7126"/>
    <w:rsid w:val="00D00715"/>
    <w:rsid w:val="00D12950"/>
    <w:rsid w:val="00D1619A"/>
    <w:rsid w:val="00D167CD"/>
    <w:rsid w:val="00D17431"/>
    <w:rsid w:val="00D214B3"/>
    <w:rsid w:val="00D21B7F"/>
    <w:rsid w:val="00D22F9B"/>
    <w:rsid w:val="00D23905"/>
    <w:rsid w:val="00D23C64"/>
    <w:rsid w:val="00D2479A"/>
    <w:rsid w:val="00D3040B"/>
    <w:rsid w:val="00D323F9"/>
    <w:rsid w:val="00D3493A"/>
    <w:rsid w:val="00D41F9A"/>
    <w:rsid w:val="00D421F8"/>
    <w:rsid w:val="00D4327A"/>
    <w:rsid w:val="00D47F4F"/>
    <w:rsid w:val="00D64BCD"/>
    <w:rsid w:val="00D64EAB"/>
    <w:rsid w:val="00D67B2B"/>
    <w:rsid w:val="00D70E01"/>
    <w:rsid w:val="00D710F1"/>
    <w:rsid w:val="00D74607"/>
    <w:rsid w:val="00D74841"/>
    <w:rsid w:val="00D8304A"/>
    <w:rsid w:val="00D8372E"/>
    <w:rsid w:val="00D912E6"/>
    <w:rsid w:val="00D9262E"/>
    <w:rsid w:val="00D94CEC"/>
    <w:rsid w:val="00DA49FC"/>
    <w:rsid w:val="00DA4AB5"/>
    <w:rsid w:val="00DA5E51"/>
    <w:rsid w:val="00DA66A7"/>
    <w:rsid w:val="00DA788E"/>
    <w:rsid w:val="00DB05CF"/>
    <w:rsid w:val="00DB06F6"/>
    <w:rsid w:val="00DB0F15"/>
    <w:rsid w:val="00DB12EB"/>
    <w:rsid w:val="00DB1EB1"/>
    <w:rsid w:val="00DC483E"/>
    <w:rsid w:val="00DD17B4"/>
    <w:rsid w:val="00DD208C"/>
    <w:rsid w:val="00DD4E6B"/>
    <w:rsid w:val="00DD4EFB"/>
    <w:rsid w:val="00DD5A2B"/>
    <w:rsid w:val="00DD6138"/>
    <w:rsid w:val="00DD77C1"/>
    <w:rsid w:val="00DE1FA2"/>
    <w:rsid w:val="00DE52B0"/>
    <w:rsid w:val="00DE58FB"/>
    <w:rsid w:val="00DF7601"/>
    <w:rsid w:val="00E07006"/>
    <w:rsid w:val="00E15F76"/>
    <w:rsid w:val="00E166DE"/>
    <w:rsid w:val="00E219CE"/>
    <w:rsid w:val="00E2268B"/>
    <w:rsid w:val="00E250C6"/>
    <w:rsid w:val="00E30A4B"/>
    <w:rsid w:val="00E31AE7"/>
    <w:rsid w:val="00E329BC"/>
    <w:rsid w:val="00E33B51"/>
    <w:rsid w:val="00E354B8"/>
    <w:rsid w:val="00E41249"/>
    <w:rsid w:val="00E417E8"/>
    <w:rsid w:val="00E418B2"/>
    <w:rsid w:val="00E41C91"/>
    <w:rsid w:val="00E519B0"/>
    <w:rsid w:val="00E61295"/>
    <w:rsid w:val="00E62A72"/>
    <w:rsid w:val="00E66324"/>
    <w:rsid w:val="00E66677"/>
    <w:rsid w:val="00E72BDF"/>
    <w:rsid w:val="00E74F70"/>
    <w:rsid w:val="00E757DF"/>
    <w:rsid w:val="00E75A47"/>
    <w:rsid w:val="00E769FE"/>
    <w:rsid w:val="00E804B4"/>
    <w:rsid w:val="00E82D0B"/>
    <w:rsid w:val="00E83C95"/>
    <w:rsid w:val="00E83EE2"/>
    <w:rsid w:val="00E917E0"/>
    <w:rsid w:val="00E929DA"/>
    <w:rsid w:val="00E9525E"/>
    <w:rsid w:val="00EA0B4C"/>
    <w:rsid w:val="00EA1811"/>
    <w:rsid w:val="00EA2E41"/>
    <w:rsid w:val="00EB39A9"/>
    <w:rsid w:val="00EC194D"/>
    <w:rsid w:val="00EC2C68"/>
    <w:rsid w:val="00EC4B7D"/>
    <w:rsid w:val="00EC4F0F"/>
    <w:rsid w:val="00EC58EE"/>
    <w:rsid w:val="00ED10BF"/>
    <w:rsid w:val="00ED135C"/>
    <w:rsid w:val="00ED4701"/>
    <w:rsid w:val="00ED57F9"/>
    <w:rsid w:val="00EE44CF"/>
    <w:rsid w:val="00EE7BD3"/>
    <w:rsid w:val="00EE7C0F"/>
    <w:rsid w:val="00EF0A38"/>
    <w:rsid w:val="00EF0B5E"/>
    <w:rsid w:val="00EF12D6"/>
    <w:rsid w:val="00EF1496"/>
    <w:rsid w:val="00EF42D3"/>
    <w:rsid w:val="00EF4FE9"/>
    <w:rsid w:val="00EF62AF"/>
    <w:rsid w:val="00EF7547"/>
    <w:rsid w:val="00F063D5"/>
    <w:rsid w:val="00F069EF"/>
    <w:rsid w:val="00F06F47"/>
    <w:rsid w:val="00F0712F"/>
    <w:rsid w:val="00F07E16"/>
    <w:rsid w:val="00F14F9B"/>
    <w:rsid w:val="00F14FDF"/>
    <w:rsid w:val="00F20B6B"/>
    <w:rsid w:val="00F20F8E"/>
    <w:rsid w:val="00F2374F"/>
    <w:rsid w:val="00F31271"/>
    <w:rsid w:val="00F35AAE"/>
    <w:rsid w:val="00F36BEA"/>
    <w:rsid w:val="00F36E58"/>
    <w:rsid w:val="00F40467"/>
    <w:rsid w:val="00F4326A"/>
    <w:rsid w:val="00F43ACF"/>
    <w:rsid w:val="00F45943"/>
    <w:rsid w:val="00F52063"/>
    <w:rsid w:val="00F52C14"/>
    <w:rsid w:val="00F531D8"/>
    <w:rsid w:val="00F5498B"/>
    <w:rsid w:val="00F612B8"/>
    <w:rsid w:val="00F7405D"/>
    <w:rsid w:val="00F75DAE"/>
    <w:rsid w:val="00F75F4F"/>
    <w:rsid w:val="00F76271"/>
    <w:rsid w:val="00F80C1D"/>
    <w:rsid w:val="00F8330C"/>
    <w:rsid w:val="00F84D34"/>
    <w:rsid w:val="00F85F14"/>
    <w:rsid w:val="00F86869"/>
    <w:rsid w:val="00F91F04"/>
    <w:rsid w:val="00F93526"/>
    <w:rsid w:val="00FA2BBE"/>
    <w:rsid w:val="00FA3E4E"/>
    <w:rsid w:val="00FA5DEB"/>
    <w:rsid w:val="00FA7096"/>
    <w:rsid w:val="00FB0221"/>
    <w:rsid w:val="00FB3ECC"/>
    <w:rsid w:val="00FC4185"/>
    <w:rsid w:val="00FC4F0C"/>
    <w:rsid w:val="00FC5608"/>
    <w:rsid w:val="00FC75F6"/>
    <w:rsid w:val="00FD318D"/>
    <w:rsid w:val="00FD4CE6"/>
    <w:rsid w:val="00FD5A4B"/>
    <w:rsid w:val="00FD5BFD"/>
    <w:rsid w:val="00FE1F76"/>
    <w:rsid w:val="00FE22ED"/>
    <w:rsid w:val="00FF10D9"/>
    <w:rsid w:val="00FF31FF"/>
    <w:rsid w:val="00FF37FA"/>
    <w:rsid w:val="00FF70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47E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D47EC"/>
    <w:pPr>
      <w:jc w:val="center"/>
    </w:pPr>
    <w:rPr>
      <w:rFonts w:ascii="Tahoma" w:hAnsi="Tahoma"/>
      <w:sz w:val="20"/>
    </w:rPr>
  </w:style>
  <w:style w:type="table" w:styleId="TableGrid">
    <w:name w:val="Table Grid"/>
    <w:basedOn w:val="TableNormal"/>
    <w:rsid w:val="002B6A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A2BBE"/>
    <w:pPr>
      <w:tabs>
        <w:tab w:val="center" w:pos="4702"/>
        <w:tab w:val="right" w:pos="94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2BBE"/>
    <w:rPr>
      <w:sz w:val="24"/>
      <w:szCs w:val="24"/>
    </w:rPr>
  </w:style>
  <w:style w:type="paragraph" w:styleId="Footer">
    <w:name w:val="footer"/>
    <w:basedOn w:val="Normal"/>
    <w:link w:val="FooterChar"/>
    <w:rsid w:val="00FA2BBE"/>
    <w:pPr>
      <w:tabs>
        <w:tab w:val="center" w:pos="4702"/>
        <w:tab w:val="right" w:pos="9405"/>
      </w:tabs>
    </w:pPr>
  </w:style>
  <w:style w:type="character" w:customStyle="1" w:styleId="FooterChar">
    <w:name w:val="Footer Char"/>
    <w:basedOn w:val="DefaultParagraphFont"/>
    <w:link w:val="Footer"/>
    <w:rsid w:val="00FA2BBE"/>
    <w:rPr>
      <w:sz w:val="24"/>
      <w:szCs w:val="24"/>
    </w:rPr>
  </w:style>
  <w:style w:type="character" w:styleId="CommentReference">
    <w:name w:val="annotation reference"/>
    <w:basedOn w:val="DefaultParagraphFont"/>
    <w:rsid w:val="00440C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40C1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40C1F"/>
  </w:style>
  <w:style w:type="paragraph" w:styleId="CommentSubject">
    <w:name w:val="annotation subject"/>
    <w:basedOn w:val="CommentText"/>
    <w:next w:val="CommentText"/>
    <w:link w:val="CommentSubjectChar"/>
    <w:rsid w:val="00440C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0C1F"/>
    <w:rPr>
      <w:b/>
      <w:bCs/>
    </w:rPr>
  </w:style>
  <w:style w:type="paragraph" w:styleId="BalloonText">
    <w:name w:val="Balloon Text"/>
    <w:basedOn w:val="Normal"/>
    <w:link w:val="BalloonTextChar"/>
    <w:rsid w:val="00440C1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40C1F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63350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E222C-2B1D-405C-8BC8-1BA56BCD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Harmonija Projekt                                                                  Triginometrijski obrazac br</vt:lpstr>
    </vt:vector>
  </TitlesOfParts>
  <Company>HP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Harmonija Projekt                                                                  Triginometrijski obrazac br</dc:title>
  <dc:creator>Klajic Svetozar</dc:creator>
  <cp:lastModifiedBy>Milica</cp:lastModifiedBy>
  <cp:revision>7</cp:revision>
  <cp:lastPrinted>2022-06-22T11:21:00Z</cp:lastPrinted>
  <dcterms:created xsi:type="dcterms:W3CDTF">2021-12-02T10:19:00Z</dcterms:created>
  <dcterms:modified xsi:type="dcterms:W3CDTF">2022-06-22T11:21:00Z</dcterms:modified>
</cp:coreProperties>
</file>